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Svetoslav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Tanev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12.10.1970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+359888039640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tanev_2000@abv.bg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Albena Taneva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16.5.2022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