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Моника Балабанова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Лилия Господинова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17.9.2022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