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Kim Pham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27/09/1991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Gypsy,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+610402663758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knpham91@gmail.com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