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Bożena Plucińska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+48693392164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Plucińska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