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васил Паскалова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+380977459903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7.5.2023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