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Gritti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Grtndr80b26l407a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26/02/1980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Primo Maggio, 55B, Carbonera,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andrea.gritti80@gmail.com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+393421411868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