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Шперова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+3590887154554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nikol.shperova@icloud.com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Божидара Ненова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