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Ина Цонева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inatsoneva10@gmail.com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+359889000988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Юлиян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27.3.2019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