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  Цветков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20.8.1990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+359883442698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dtsvtsv@gmail.com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Радина Цветкова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25.1.2021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