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Джемиле Сиракова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24.9.2000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ds0123456789@abv.bg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+3590878608360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Сп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