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Wojech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oskar.wojech@wp.pl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+48507975085 ,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