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Цветелина НИКОЛОВА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20.5.1989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+359882302008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traikovacvetelina9@gmail.com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Григор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11.4.2018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Александра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1.4.2021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3.4.2026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