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Бианка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Трифонова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+3590893348537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trifonovabianka@gmail.com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Костов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