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Iulia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Danielescu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Campia Libertatii 33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13.01.2006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iuliadanielescu@gmail.com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+40721462871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Campia Libertatii 33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13.04.2026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