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Анифе Лилова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30.8.1995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nifka@abv.bg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+3590892223607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Бабяк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Денис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14.3.2022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Емил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17.6.2017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8.4.2026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