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Chris Draska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Chris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Draska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381 East Deerpath Road, Lake Forest, IL, USA Lake Forest, IL, USA 60045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cdraska@gmail.com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+16303737552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Lakelyn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11/13/2016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Rydr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4/26/2026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