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Zamfir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Lacul Tei 123,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01.02.1983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galina.zamfir@gmail.com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+40726112842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Lacul Tei 123,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