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Дарина Рибарска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bahchevanova.darina@gmail.com , Телефон : +359898741378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Емилия Рибарска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10.3.2019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26.4.2026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26.4.2026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