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Деница Атанасова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+359899785492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Калоян Събев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12.7.2018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