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Boleslaw Sobczynski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+48502329210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Sobczynska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