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Bello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+4915773370957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19.05.1985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Joel bello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