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Любомир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Чирилков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25.7.1983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+359878319143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lassitar@mail.bg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Миа Чирилкова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