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Danylo Sheremet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+48790673657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