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Таня Петрова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1.3.1984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887213023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tanya.hr.petrova@gmail.com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Ема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16.8.2018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Киара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12.2.2021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