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CHRIS WAGONER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WAGONER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1416 ROYAL OAK LN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SARAHANDCHRIS.WAGONER@GMAIL.com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+16303470344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