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Мира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Гълъбова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12.6.2003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+359895310306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mira.galabova@gmail.com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14.4.2026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