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Cholajda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tomasz.cholajda@gmail.com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+48508116889 ,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Dorota cholajda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