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Маринков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26.9.1983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+359884373594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sasho.marinkov@gmail.com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Маринков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26.9.1983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+359884373594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sasho.marinkov@gmail.com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Маринков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