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uszynski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+48500463749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uszynski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piotrek meyer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