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+393917368067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+393917368067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angela.dicappello@gmail.com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angela.dicappello@gmail.com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04/02/2003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04/02/2003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Angela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Di Cappello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Angela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Di Cappello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Romolo Gessi, Vicenza, VI, Italia Vicenza,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Romolo Gessi, Vicenza, VI, Italia Vicenza,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07/04/2026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