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Barry McGuire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Vista River Tower, Trinity Way, Manchester, Salford,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+447757692790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barrymcguirefitness@gmail.com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