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Evgeni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Moraliyski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+359893543465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anitademilova@gmail.com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Elena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21.4.2017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