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Zur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Sandra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31.12.1973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Zur imweiler wies 2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+491735442709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05.04.2026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