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Kateryna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Tumachova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4.4.1981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+359879033580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e.v.tumachova@gmail.com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Margareta tumachova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15.12.2018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