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релен шукриева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+3590896840549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eлейса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16.4.2016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18.4.2026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