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Leihbecher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14/01/2002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+4916096440517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luisnleihbecher14@gmail.com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