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 Inês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Esteves da Mota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21/08/1998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+351961920655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inesmota1998@gmail.com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