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+359889212178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slavkoivanov.66@gmail.com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