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Andy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Meyer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631 South Hale Street, Wheaton, IL, USA Wheaton, IL, USA 60187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andymeyer3@gmail.com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+12245428443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Camilla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9/18/2017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Anderson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11/4/2019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Mac</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2/1/2021</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