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Константин  Камберов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9.1.1974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+359887451819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kkamberov@mail.bg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Константин Камберов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9.1.1974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+359887451819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kkamberov@mail.bg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Христо Камберов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14.4.2009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