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mohammad shahbaz</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13.4.2006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+359888004693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mzakariyas@hotmail.com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23.4.2026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