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Rossi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8698 Woodvale Dr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mswimfast@hotmail.com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+17736551550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Joseph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