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Miglena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Mateva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+359878494336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feasibleus@yahoo.com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10.4.2026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