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Butler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+447828282643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law crescent Dundee Dd3 6tn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Dd3 6tn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butler.craig@gmail.com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Steph Butler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+447880885716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Anna Butler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01/02/2021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