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Iván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Baqueiro Novas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53199921R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08/06/1995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Doutor Corbal 16, 2 d, Vigo, España  36207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+34677388675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baqueironovas@hotmail.es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Iván Baqueiro Novas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