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Коцев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+359878444720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georgi.kotsev96@gmail.com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