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Sylwia Rozwadowska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+48602460215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Dominik Rozwadowski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01.06.2008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