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Acai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Elvira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78763152c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Calderon de la barca 21 Tahiche, Spain 35507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Tahiche,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acaielvirarodriguez@gmail.com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+34650476683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Chloe Elvira Perez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