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Маруся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Генадиева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+359885044723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marusya_zh@abv.bg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