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Естер Чардаклиева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estercandle@abv.bg , Телефон : +359879628172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Доминик Нуамеруе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14.11.2019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16.4.2026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16.4.2026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